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3D32" w14:textId="10DE08B3" w:rsidR="00657209" w:rsidRPr="00657209" w:rsidRDefault="00657209" w:rsidP="00657209">
      <w:pPr>
        <w:pStyle w:val="NormalWeb"/>
        <w:rPr>
          <w:b/>
          <w:bCs/>
          <w:color w:val="000000"/>
          <w:sz w:val="27"/>
          <w:szCs w:val="27"/>
        </w:rPr>
      </w:pPr>
      <w:r w:rsidRPr="00657209">
        <w:rPr>
          <w:b/>
          <w:bCs/>
          <w:color w:val="000000"/>
          <w:sz w:val="27"/>
          <w:szCs w:val="27"/>
        </w:rPr>
        <w:t>Formulaire de consentement à la réalisation d’une assistance médicale à la procréation dans le contexte de circulation du virus du Covid-19</w:t>
      </w:r>
      <w:r w:rsidR="00D606E8">
        <w:rPr>
          <w:b/>
          <w:bCs/>
          <w:color w:val="000000"/>
          <w:sz w:val="27"/>
          <w:szCs w:val="27"/>
        </w:rPr>
        <w:t> :</w:t>
      </w:r>
    </w:p>
    <w:p w14:paraId="4BB568E0" w14:textId="69FAE19E" w:rsidR="00657209" w:rsidRDefault="00657209" w:rsidP="006572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Madame</w:t>
      </w:r>
    </w:p>
    <w:p w14:paraId="57C262DD" w14:textId="674920AE" w:rsidR="00657209" w:rsidRDefault="00657209" w:rsidP="006572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de naissance : ___________________________________________________________________</w:t>
      </w:r>
    </w:p>
    <w:p w14:paraId="58BB22B2" w14:textId="20FF9B1D" w:rsidR="00657209" w:rsidRDefault="00657209" w:rsidP="006572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d’usage (ex. nom d’épouse) _________________________________________________________</w:t>
      </w:r>
    </w:p>
    <w:p w14:paraId="0AC8BF9D" w14:textId="277F1E2A" w:rsidR="00657209" w:rsidRPr="00657209" w:rsidRDefault="00657209" w:rsidP="00657209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657209">
        <w:rPr>
          <w:color w:val="000000"/>
          <w:sz w:val="27"/>
          <w:szCs w:val="27"/>
          <w:lang w:val="en-US"/>
        </w:rPr>
        <w:t>Prénoms</w:t>
      </w:r>
      <w:proofErr w:type="spellEnd"/>
      <w:r w:rsidRPr="00657209">
        <w:rPr>
          <w:color w:val="000000"/>
          <w:sz w:val="27"/>
          <w:szCs w:val="27"/>
          <w:lang w:val="en-US"/>
        </w:rPr>
        <w:t> :</w:t>
      </w:r>
      <w:proofErr w:type="gramEnd"/>
      <w:r w:rsidRPr="00657209">
        <w:rPr>
          <w:color w:val="000000"/>
          <w:sz w:val="27"/>
          <w:szCs w:val="27"/>
          <w:lang w:val="en-US"/>
        </w:rPr>
        <w:t xml:space="preserve"> _________________________________________________________________</w:t>
      </w:r>
    </w:p>
    <w:p w14:paraId="526B903F" w14:textId="0280EBCC" w:rsidR="00657209" w:rsidRPr="00657209" w:rsidRDefault="00657209" w:rsidP="00657209">
      <w:pPr>
        <w:pStyle w:val="NormalWeb"/>
        <w:rPr>
          <w:color w:val="000000"/>
          <w:sz w:val="27"/>
          <w:szCs w:val="27"/>
          <w:lang w:val="en-US"/>
        </w:rPr>
      </w:pPr>
      <w:r w:rsidRPr="00657209">
        <w:rPr>
          <w:color w:val="000000"/>
          <w:sz w:val="27"/>
          <w:szCs w:val="27"/>
          <w:lang w:val="en-US"/>
        </w:rPr>
        <w:t xml:space="preserve">Date de </w:t>
      </w:r>
      <w:proofErr w:type="gramStart"/>
      <w:r w:rsidRPr="00657209">
        <w:rPr>
          <w:color w:val="000000"/>
          <w:sz w:val="27"/>
          <w:szCs w:val="27"/>
          <w:lang w:val="en-US"/>
        </w:rPr>
        <w:t>naissance :</w:t>
      </w:r>
      <w:proofErr w:type="gramEnd"/>
      <w:r w:rsidRPr="00657209">
        <w:rPr>
          <w:color w:val="000000"/>
          <w:sz w:val="27"/>
          <w:szCs w:val="27"/>
          <w:lang w:val="en-US"/>
        </w:rPr>
        <w:t xml:space="preserve"> I__I__I__I__I__I__I__I__I </w:t>
      </w:r>
    </w:p>
    <w:p w14:paraId="0389B328" w14:textId="3539B342" w:rsidR="00657209" w:rsidRPr="00D606E8" w:rsidRDefault="00657209" w:rsidP="00657209">
      <w:pPr>
        <w:pStyle w:val="NormalWeb"/>
        <w:rPr>
          <w:color w:val="000000"/>
          <w:sz w:val="27"/>
          <w:szCs w:val="27"/>
          <w:lang w:val="en-US"/>
        </w:rPr>
      </w:pPr>
      <w:r w:rsidRPr="00D606E8">
        <w:rPr>
          <w:color w:val="000000"/>
          <w:sz w:val="27"/>
          <w:szCs w:val="27"/>
          <w:lang w:val="en-US"/>
        </w:rPr>
        <w:t>Monsieur</w:t>
      </w:r>
    </w:p>
    <w:p w14:paraId="348B3345" w14:textId="016EA36B" w:rsidR="00657209" w:rsidRPr="00D606E8" w:rsidRDefault="00657209" w:rsidP="00657209">
      <w:pPr>
        <w:pStyle w:val="NormalWeb"/>
        <w:rPr>
          <w:color w:val="000000"/>
          <w:sz w:val="27"/>
          <w:szCs w:val="27"/>
          <w:lang w:val="en-US"/>
        </w:rPr>
      </w:pPr>
      <w:proofErr w:type="gramStart"/>
      <w:r w:rsidRPr="00D606E8">
        <w:rPr>
          <w:color w:val="000000"/>
          <w:sz w:val="27"/>
          <w:szCs w:val="27"/>
          <w:lang w:val="en-US"/>
        </w:rPr>
        <w:t>Nom :</w:t>
      </w:r>
      <w:proofErr w:type="gramEnd"/>
      <w:r w:rsidRPr="00D606E8">
        <w:rPr>
          <w:color w:val="000000"/>
          <w:sz w:val="27"/>
          <w:szCs w:val="27"/>
          <w:lang w:val="en-US"/>
        </w:rPr>
        <w:br/>
        <w:t>_________________________________________________________________</w:t>
      </w:r>
    </w:p>
    <w:p w14:paraId="75FEB8D7" w14:textId="23934FEA" w:rsidR="00657209" w:rsidRPr="00D606E8" w:rsidRDefault="00657209" w:rsidP="00657209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D606E8">
        <w:rPr>
          <w:color w:val="000000"/>
          <w:sz w:val="27"/>
          <w:szCs w:val="27"/>
          <w:lang w:val="en-US"/>
        </w:rPr>
        <w:t>Prénoms</w:t>
      </w:r>
      <w:proofErr w:type="spellEnd"/>
      <w:r w:rsidRPr="00D606E8">
        <w:rPr>
          <w:color w:val="000000"/>
          <w:sz w:val="27"/>
          <w:szCs w:val="27"/>
          <w:lang w:val="en-US"/>
        </w:rPr>
        <w:t xml:space="preserve"> :</w:t>
      </w:r>
      <w:proofErr w:type="gramEnd"/>
      <w:r w:rsidRPr="00D606E8">
        <w:rPr>
          <w:color w:val="000000"/>
          <w:sz w:val="27"/>
          <w:szCs w:val="27"/>
          <w:lang w:val="en-US"/>
        </w:rPr>
        <w:br/>
        <w:t>_________________________________________________________</w:t>
      </w:r>
    </w:p>
    <w:p w14:paraId="2B3D633C" w14:textId="33C88F12" w:rsidR="00ED2B34" w:rsidRPr="00D606E8" w:rsidRDefault="00657209" w:rsidP="00657209">
      <w:pPr>
        <w:pStyle w:val="NormalWeb"/>
        <w:rPr>
          <w:lang w:val="en-US"/>
        </w:rPr>
      </w:pPr>
      <w:r w:rsidRPr="00D606E8">
        <w:rPr>
          <w:color w:val="000000"/>
          <w:sz w:val="27"/>
          <w:szCs w:val="27"/>
          <w:lang w:val="en-US"/>
        </w:rPr>
        <w:t xml:space="preserve">Date de </w:t>
      </w:r>
      <w:proofErr w:type="gramStart"/>
      <w:r w:rsidRPr="00D606E8">
        <w:rPr>
          <w:color w:val="000000"/>
          <w:sz w:val="27"/>
          <w:szCs w:val="27"/>
          <w:lang w:val="en-US"/>
        </w:rPr>
        <w:t>naissance :</w:t>
      </w:r>
      <w:proofErr w:type="gramEnd"/>
      <w:r w:rsidRPr="00D606E8">
        <w:rPr>
          <w:color w:val="000000"/>
          <w:sz w:val="27"/>
          <w:szCs w:val="27"/>
          <w:lang w:val="en-US"/>
        </w:rPr>
        <w:t xml:space="preserve"> I__I__I__I__I__I__I__I__I </w:t>
      </w:r>
    </w:p>
    <w:p w14:paraId="6D14BCE0" w14:textId="77777777" w:rsidR="00ED2B34" w:rsidRPr="00ED2B34" w:rsidRDefault="00ED2B34" w:rsidP="00ED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Attestons </w:t>
      </w:r>
    </w:p>
    <w:p w14:paraId="4F9ED389" w14:textId="77777777" w:rsidR="00ED2B34" w:rsidRPr="00ED2B34" w:rsidRDefault="00ED2B34" w:rsidP="00ED2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Avoir été </w:t>
      </w:r>
      <w:proofErr w:type="spellStart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informé.</w:t>
      </w:r>
      <w:proofErr w:type="gramStart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e.s</w:t>
      </w:r>
      <w:proofErr w:type="spellEnd"/>
      <w:proofErr w:type="gramEnd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sur les modalités de prise en charge en AMP en période de circulation du Covid-19</w:t>
      </w:r>
    </w:p>
    <w:p w14:paraId="1B2619D8" w14:textId="77777777" w:rsidR="00ED2B34" w:rsidRPr="00ED2B34" w:rsidRDefault="00ED2B34" w:rsidP="00ED2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Avoir posé toutes les questions et reçu les réponses adaptées</w:t>
      </w:r>
    </w:p>
    <w:p w14:paraId="1FBA3C9A" w14:textId="77777777" w:rsidR="00ED2B34" w:rsidRPr="00ED2B34" w:rsidRDefault="00ED2B34" w:rsidP="00ED2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Que le centre d’AMP nous a remis le document d’information « questions fréquentes - AMP et </w:t>
      </w:r>
      <w:proofErr w:type="spellStart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Covid</w:t>
      </w:r>
      <w:proofErr w:type="spellEnd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 » de l’Agence de la biomédecine </w:t>
      </w:r>
    </w:p>
    <w:p w14:paraId="46B39E36" w14:textId="77777777" w:rsidR="00ED2B34" w:rsidRPr="00ED2B34" w:rsidRDefault="00ED2B34" w:rsidP="00ED2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Avoir été </w:t>
      </w:r>
      <w:proofErr w:type="spellStart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informé.</w:t>
      </w:r>
      <w:proofErr w:type="gramStart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e.s</w:t>
      </w:r>
      <w:proofErr w:type="spellEnd"/>
      <w:proofErr w:type="gramEnd"/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que des informations plus complètes à destination des patients sont disponibles sur le site internet </w:t>
      </w:r>
      <w:hyperlink r:id="rId5" w:history="1">
        <w:r w:rsidRPr="00ED2B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t>www.procreation-medicale.fr</w:t>
        </w:r>
      </w:hyperlink>
    </w:p>
    <w:p w14:paraId="73C95548" w14:textId="77777777" w:rsidR="00ED2B34" w:rsidRPr="00ED2B34" w:rsidRDefault="00ED2B34" w:rsidP="00ED2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Accepter de recourir à une AMP en période d’épidémie de Covid-19 et que nous respecterons les obligations nous incombant</w:t>
      </w:r>
    </w:p>
    <w:p w14:paraId="0DD998EE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2B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consentement</w:t>
      </w:r>
      <w:proofErr w:type="gramEnd"/>
      <w:r w:rsidRPr="00ED2B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à renvoyer rapidement par mail au :</w:t>
      </w:r>
      <w:r w:rsidRPr="00ED2B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history="1">
        <w:r w:rsidRPr="00ED2B34">
          <w:rPr>
            <w:rFonts w:ascii="Arial" w:eastAsia="Times New Roman" w:hAnsi="Arial" w:cs="Arial"/>
            <w:b/>
            <w:bCs/>
            <w:sz w:val="20"/>
            <w:szCs w:val="20"/>
            <w:lang w:eastAsia="fr-FR"/>
          </w:rPr>
          <w:t>sec-amp-hmm@chr-metz-thionville.fr</w:t>
        </w:r>
      </w:hyperlink>
      <w:r w:rsidRPr="00ED2B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(faire une photo ou un scan à mettre en pièce jointe)</w:t>
      </w:r>
    </w:p>
    <w:p w14:paraId="6FCC99FB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C22E1" w14:textId="77777777" w:rsidR="00ED2B34" w:rsidRPr="00ED2B34" w:rsidRDefault="00ED2B34" w:rsidP="00ED2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912CC67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14:paraId="6138943C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Fait à .................................................................Le.....................................................................................</w:t>
      </w:r>
    </w:p>
    <w:p w14:paraId="529BB5B6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14:paraId="3A96E0E2" w14:textId="77777777" w:rsidR="00ED2B34" w:rsidRPr="00ED2B34" w:rsidRDefault="00ED2B34" w:rsidP="00ED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B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Signature de Madame                                                          Signature de Monsieur</w:t>
      </w:r>
    </w:p>
    <w:p w14:paraId="493E08CE" w14:textId="77777777" w:rsidR="003B7AD6" w:rsidRDefault="003B7AD6"/>
    <w:sectPr w:rsidR="003B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13AC"/>
    <w:multiLevelType w:val="multilevel"/>
    <w:tmpl w:val="BA9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83A10"/>
    <w:multiLevelType w:val="multilevel"/>
    <w:tmpl w:val="568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417D9"/>
    <w:multiLevelType w:val="multilevel"/>
    <w:tmpl w:val="127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34"/>
    <w:rsid w:val="003B7AD6"/>
    <w:rsid w:val="00657209"/>
    <w:rsid w:val="00D606E8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B82F"/>
  <w15:chartTrackingRefBased/>
  <w15:docId w15:val="{AC498465-8D4D-4831-A597-9E9A1EA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-AMP-hmm@chr-metz-thionville.fr" TargetMode="External"/><Relationship Id="rId5" Type="http://schemas.openxmlformats.org/officeDocument/2006/relationships/hyperlink" Target="http://www.procreation-medica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Schweitzer</dc:creator>
  <cp:keywords/>
  <dc:description/>
  <cp:lastModifiedBy>Admin</cp:lastModifiedBy>
  <cp:revision>3</cp:revision>
  <dcterms:created xsi:type="dcterms:W3CDTF">2020-11-04T17:33:00Z</dcterms:created>
  <dcterms:modified xsi:type="dcterms:W3CDTF">2020-11-05T09:02:00Z</dcterms:modified>
</cp:coreProperties>
</file>